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75C5" w:rsidRDefault="007C71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菏泽学院成人高等教育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级毕业</w:t>
      </w:r>
    </w:p>
    <w:p w:rsidR="00DC6FBC" w:rsidRDefault="007C71DD" w:rsidP="00DC6FB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论文（设计）任务书</w:t>
      </w:r>
    </w:p>
    <w:p w:rsidR="000275C5" w:rsidRPr="00DC6FBC" w:rsidRDefault="006E1500" w:rsidP="00631796">
      <w:pPr>
        <w:spacing w:line="560" w:lineRule="exact"/>
        <w:ind w:leftChars="-88" w:left="1" w:hangingChars="123" w:hanging="283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  <w:sz w:val="23"/>
        </w:rPr>
        <w:t>函授站</w:t>
      </w:r>
      <w:r w:rsidR="007C71DD">
        <w:rPr>
          <w:rFonts w:hint="eastAsia"/>
          <w:sz w:val="23"/>
        </w:rPr>
        <w:t>：</w:t>
      </w:r>
      <w:r w:rsidR="007C71DD">
        <w:rPr>
          <w:rFonts w:hint="eastAsia"/>
          <w:sz w:val="23"/>
        </w:rPr>
        <w:t xml:space="preserve">                     </w:t>
      </w:r>
      <w:r w:rsidR="00631796">
        <w:rPr>
          <w:rFonts w:hint="eastAsia"/>
          <w:sz w:val="23"/>
        </w:rPr>
        <w:t xml:space="preserve">       </w:t>
      </w:r>
      <w:r w:rsidR="007C71DD">
        <w:rPr>
          <w:rFonts w:hint="eastAsia"/>
          <w:sz w:val="23"/>
        </w:rPr>
        <w:t>专业：</w:t>
      </w:r>
      <w:r w:rsidR="007C71DD">
        <w:rPr>
          <w:rFonts w:hint="eastAsia"/>
          <w:sz w:val="23"/>
        </w:rPr>
        <w:t xml:space="preserve">                  </w:t>
      </w:r>
      <w:r w:rsidR="00631796">
        <w:rPr>
          <w:rFonts w:hint="eastAsia"/>
          <w:sz w:val="23"/>
        </w:rPr>
        <w:t xml:space="preserve">   </w:t>
      </w:r>
      <w:r>
        <w:rPr>
          <w:rFonts w:hint="eastAsia"/>
          <w:sz w:val="23"/>
        </w:rPr>
        <w:t>层次</w:t>
      </w:r>
      <w:r w:rsidR="007C71DD">
        <w:rPr>
          <w:rFonts w:hint="eastAsia"/>
          <w:sz w:val="23"/>
        </w:rPr>
        <w:t>：</w:t>
      </w:r>
      <w:r w:rsidR="001077C0">
        <w:rPr>
          <w:rFonts w:hint="eastAsia"/>
          <w:sz w:val="23"/>
        </w:rPr>
        <w:t>高起本</w:t>
      </w:r>
      <w:r w:rsidR="007C71DD">
        <w:rPr>
          <w:rFonts w:hint="eastAsia"/>
          <w:sz w:val="23"/>
        </w:rPr>
        <w:t xml:space="preserve">   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5"/>
        <w:gridCol w:w="539"/>
        <w:gridCol w:w="1937"/>
        <w:gridCol w:w="1246"/>
        <w:gridCol w:w="1843"/>
        <w:gridCol w:w="1275"/>
        <w:gridCol w:w="1169"/>
      </w:tblGrid>
      <w:tr w:rsidR="000275C5" w:rsidTr="00631796">
        <w:trPr>
          <w:cantSplit/>
          <w:trHeight w:hRule="exact" w:val="624"/>
          <w:jc w:val="center"/>
        </w:trPr>
        <w:tc>
          <w:tcPr>
            <w:tcW w:w="1304" w:type="dxa"/>
            <w:gridSpan w:val="2"/>
            <w:vAlign w:val="center"/>
          </w:tcPr>
          <w:p w:rsidR="000275C5" w:rsidRDefault="007C71DD">
            <w:pPr>
              <w:snapToGrid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学生姓名</w:t>
            </w:r>
          </w:p>
        </w:tc>
        <w:tc>
          <w:tcPr>
            <w:tcW w:w="1937" w:type="dxa"/>
            <w:vAlign w:val="center"/>
          </w:tcPr>
          <w:p w:rsidR="000275C5" w:rsidRDefault="000275C5">
            <w:pPr>
              <w:snapToGrid w:val="0"/>
              <w:jc w:val="center"/>
              <w:rPr>
                <w:sz w:val="23"/>
              </w:rPr>
            </w:pPr>
          </w:p>
        </w:tc>
        <w:tc>
          <w:tcPr>
            <w:tcW w:w="1246" w:type="dxa"/>
            <w:vAlign w:val="center"/>
          </w:tcPr>
          <w:p w:rsidR="000275C5" w:rsidRDefault="00DC6FBC">
            <w:pPr>
              <w:snapToGrid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学号</w:t>
            </w:r>
          </w:p>
        </w:tc>
        <w:tc>
          <w:tcPr>
            <w:tcW w:w="1843" w:type="dxa"/>
            <w:vAlign w:val="center"/>
          </w:tcPr>
          <w:p w:rsidR="000275C5" w:rsidRDefault="000275C5">
            <w:pPr>
              <w:snapToGrid w:val="0"/>
              <w:jc w:val="center"/>
              <w:rPr>
                <w:sz w:val="23"/>
              </w:rPr>
            </w:pPr>
          </w:p>
        </w:tc>
        <w:tc>
          <w:tcPr>
            <w:tcW w:w="1275" w:type="dxa"/>
            <w:vAlign w:val="center"/>
          </w:tcPr>
          <w:p w:rsidR="000275C5" w:rsidRDefault="00DC6FBC">
            <w:pPr>
              <w:snapToGrid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年级</w:t>
            </w:r>
          </w:p>
        </w:tc>
        <w:tc>
          <w:tcPr>
            <w:tcW w:w="1169" w:type="dxa"/>
            <w:vAlign w:val="center"/>
          </w:tcPr>
          <w:p w:rsidR="000275C5" w:rsidRDefault="000275C5">
            <w:pPr>
              <w:snapToGrid w:val="0"/>
              <w:jc w:val="center"/>
              <w:rPr>
                <w:sz w:val="23"/>
              </w:rPr>
            </w:pPr>
          </w:p>
        </w:tc>
      </w:tr>
      <w:tr w:rsidR="00631796" w:rsidTr="00631796">
        <w:trPr>
          <w:cantSplit/>
          <w:trHeight w:hRule="exact" w:val="624"/>
          <w:jc w:val="center"/>
        </w:trPr>
        <w:tc>
          <w:tcPr>
            <w:tcW w:w="1304" w:type="dxa"/>
            <w:gridSpan w:val="2"/>
            <w:vAlign w:val="center"/>
          </w:tcPr>
          <w:p w:rsidR="00631796" w:rsidRDefault="00631796" w:rsidP="00631796">
            <w:pPr>
              <w:snapToGrid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指导教师姓名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631796" w:rsidRDefault="00631796">
            <w:pPr>
              <w:snapToGrid w:val="0"/>
              <w:jc w:val="center"/>
              <w:rPr>
                <w:sz w:val="23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796" w:rsidRDefault="00631796" w:rsidP="00631796">
            <w:pPr>
              <w:snapToGrid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指导教师单位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796" w:rsidRDefault="00631796">
            <w:pPr>
              <w:snapToGrid w:val="0"/>
              <w:jc w:val="center"/>
              <w:rPr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796" w:rsidRDefault="00631796" w:rsidP="00631796">
            <w:pPr>
              <w:snapToGrid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指导教师职称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631796" w:rsidRDefault="00631796">
            <w:pPr>
              <w:snapToGrid w:val="0"/>
              <w:jc w:val="center"/>
              <w:rPr>
                <w:sz w:val="23"/>
              </w:rPr>
            </w:pPr>
          </w:p>
        </w:tc>
      </w:tr>
      <w:tr w:rsidR="00DC6FBC" w:rsidTr="00631796">
        <w:trPr>
          <w:cantSplit/>
          <w:trHeight w:hRule="exact" w:val="624"/>
          <w:jc w:val="center"/>
        </w:trPr>
        <w:tc>
          <w:tcPr>
            <w:tcW w:w="1304" w:type="dxa"/>
            <w:gridSpan w:val="2"/>
            <w:vAlign w:val="center"/>
          </w:tcPr>
          <w:p w:rsidR="00DC6FBC" w:rsidRDefault="00DC6FBC">
            <w:pPr>
              <w:snapToGrid w:val="0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论文（设计）名称</w:t>
            </w:r>
          </w:p>
        </w:tc>
        <w:tc>
          <w:tcPr>
            <w:tcW w:w="7470" w:type="dxa"/>
            <w:gridSpan w:val="5"/>
            <w:vAlign w:val="center"/>
          </w:tcPr>
          <w:p w:rsidR="00DC6FBC" w:rsidRDefault="00DC6FBC">
            <w:pPr>
              <w:snapToGrid w:val="0"/>
              <w:jc w:val="center"/>
              <w:rPr>
                <w:sz w:val="23"/>
              </w:rPr>
            </w:pPr>
          </w:p>
        </w:tc>
      </w:tr>
      <w:tr w:rsidR="000275C5" w:rsidTr="00631796">
        <w:trPr>
          <w:cantSplit/>
          <w:trHeight w:hRule="exact" w:val="5253"/>
          <w:jc w:val="center"/>
        </w:trPr>
        <w:tc>
          <w:tcPr>
            <w:tcW w:w="765" w:type="dxa"/>
            <w:textDirection w:val="tbRlV"/>
            <w:vAlign w:val="center"/>
          </w:tcPr>
          <w:p w:rsidR="000275C5" w:rsidRPr="00D4572B" w:rsidRDefault="00D4572B" w:rsidP="00D4572B">
            <w:pPr>
              <w:snapToGrid w:val="0"/>
              <w:ind w:left="320" w:right="113" w:hangingChars="100" w:hanging="320"/>
              <w:jc w:val="center"/>
            </w:pPr>
            <w:r w:rsidRPr="00D4572B">
              <w:rPr>
                <w:rFonts w:hint="eastAsia"/>
              </w:rPr>
              <w:t>论文（设计）主要内容</w:t>
            </w:r>
          </w:p>
        </w:tc>
        <w:tc>
          <w:tcPr>
            <w:tcW w:w="8009" w:type="dxa"/>
            <w:gridSpan w:val="6"/>
            <w:vAlign w:val="center"/>
          </w:tcPr>
          <w:p w:rsidR="000275C5" w:rsidRDefault="000275C5">
            <w:pPr>
              <w:snapToGrid w:val="0"/>
              <w:jc w:val="center"/>
              <w:rPr>
                <w:sz w:val="23"/>
              </w:rPr>
            </w:pPr>
          </w:p>
        </w:tc>
      </w:tr>
      <w:tr w:rsidR="00DC6FBC" w:rsidTr="00631796">
        <w:trPr>
          <w:cantSplit/>
          <w:trHeight w:hRule="exact" w:val="5118"/>
          <w:jc w:val="center"/>
        </w:trPr>
        <w:tc>
          <w:tcPr>
            <w:tcW w:w="765" w:type="dxa"/>
            <w:textDirection w:val="tbRlV"/>
            <w:vAlign w:val="center"/>
          </w:tcPr>
          <w:p w:rsidR="00DC6FBC" w:rsidRPr="00D4572B" w:rsidRDefault="00DC6FBC" w:rsidP="00D4572B">
            <w:pPr>
              <w:snapToGrid w:val="0"/>
              <w:ind w:left="320" w:right="113" w:hangingChars="100" w:hanging="3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指标（目标）要求</w:t>
            </w:r>
          </w:p>
        </w:tc>
        <w:tc>
          <w:tcPr>
            <w:tcW w:w="8009" w:type="dxa"/>
            <w:gridSpan w:val="6"/>
            <w:vAlign w:val="center"/>
          </w:tcPr>
          <w:p w:rsidR="00DC6FBC" w:rsidRDefault="00DC6FBC">
            <w:pPr>
              <w:snapToGrid w:val="0"/>
              <w:jc w:val="center"/>
              <w:rPr>
                <w:sz w:val="23"/>
              </w:rPr>
            </w:pPr>
          </w:p>
        </w:tc>
      </w:tr>
      <w:tr w:rsidR="000275C5" w:rsidTr="00732368">
        <w:trPr>
          <w:cantSplit/>
          <w:trHeight w:val="5655"/>
          <w:jc w:val="center"/>
        </w:trPr>
        <w:tc>
          <w:tcPr>
            <w:tcW w:w="765" w:type="dxa"/>
            <w:vAlign w:val="center"/>
          </w:tcPr>
          <w:p w:rsidR="000275C5" w:rsidRDefault="007C71DD">
            <w:pPr>
              <w:jc w:val="center"/>
            </w:pPr>
            <w:r>
              <w:rPr>
                <w:rFonts w:hint="eastAsia"/>
              </w:rPr>
              <w:lastRenderedPageBreak/>
              <w:t>进</w:t>
            </w:r>
          </w:p>
          <w:p w:rsidR="000275C5" w:rsidRDefault="000275C5">
            <w:pPr>
              <w:jc w:val="center"/>
            </w:pP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程</w:t>
            </w:r>
          </w:p>
          <w:p w:rsidR="000275C5" w:rsidRDefault="000275C5">
            <w:pPr>
              <w:jc w:val="center"/>
            </w:pP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安</w:t>
            </w:r>
          </w:p>
          <w:p w:rsidR="000275C5" w:rsidRDefault="000275C5">
            <w:pPr>
              <w:jc w:val="center"/>
            </w:pP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排</w:t>
            </w:r>
          </w:p>
        </w:tc>
        <w:tc>
          <w:tcPr>
            <w:tcW w:w="8009" w:type="dxa"/>
            <w:gridSpan w:val="6"/>
          </w:tcPr>
          <w:p w:rsidR="000275C5" w:rsidRDefault="000275C5">
            <w:pPr>
              <w:adjustRightInd w:val="0"/>
              <w:snapToGrid w:val="0"/>
            </w:pPr>
          </w:p>
        </w:tc>
      </w:tr>
      <w:tr w:rsidR="000275C5" w:rsidTr="00144933">
        <w:trPr>
          <w:cantSplit/>
          <w:trHeight w:val="5353"/>
          <w:jc w:val="center"/>
        </w:trPr>
        <w:tc>
          <w:tcPr>
            <w:tcW w:w="765" w:type="dxa"/>
            <w:vAlign w:val="center"/>
          </w:tcPr>
          <w:p w:rsidR="000275C5" w:rsidRDefault="007C71DD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0275C5" w:rsidRDefault="007C71DD">
            <w:pPr>
              <w:jc w:val="center"/>
            </w:pPr>
            <w:r>
              <w:rPr>
                <w:rFonts w:hint="eastAsia"/>
              </w:rPr>
              <w:t>献</w:t>
            </w:r>
          </w:p>
        </w:tc>
        <w:tc>
          <w:tcPr>
            <w:tcW w:w="8009" w:type="dxa"/>
            <w:gridSpan w:val="6"/>
          </w:tcPr>
          <w:p w:rsidR="000275C5" w:rsidRDefault="007C71DD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【1】</w:t>
            </w:r>
          </w:p>
          <w:p w:rsidR="000275C5" w:rsidRDefault="007C71DD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【2】</w:t>
            </w:r>
          </w:p>
          <w:p w:rsidR="000275C5" w:rsidRDefault="007C71DD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【3】</w:t>
            </w:r>
          </w:p>
          <w:p w:rsidR="000275C5" w:rsidRDefault="007C71DD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【4】</w:t>
            </w:r>
          </w:p>
          <w:p w:rsidR="000275C5" w:rsidRDefault="007C71DD">
            <w:pPr>
              <w:adjustRightInd w:val="0"/>
              <w:snapToGrid w:val="0"/>
            </w:pPr>
            <w:r>
              <w:rPr>
                <w:rFonts w:ascii="宋体" w:hAnsi="宋体" w:hint="eastAsia"/>
              </w:rPr>
              <w:t>【5】</w:t>
            </w:r>
          </w:p>
        </w:tc>
      </w:tr>
      <w:tr w:rsidR="000275C5" w:rsidTr="00144933">
        <w:trPr>
          <w:cantSplit/>
          <w:trHeight w:val="697"/>
          <w:jc w:val="center"/>
        </w:trPr>
        <w:tc>
          <w:tcPr>
            <w:tcW w:w="8774" w:type="dxa"/>
            <w:gridSpan w:val="7"/>
            <w:vAlign w:val="center"/>
          </w:tcPr>
          <w:p w:rsidR="000275C5" w:rsidRDefault="007C71DD" w:rsidP="00732368">
            <w:pPr>
              <w:spacing w:beforeLines="100"/>
            </w:pPr>
            <w:r>
              <w:rPr>
                <w:rFonts w:hint="eastAsia"/>
              </w:rPr>
              <w:t>指导教师</w:t>
            </w:r>
            <w:r w:rsidR="00672C68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0275C5" w:rsidRDefault="007C71DD" w:rsidP="00C36655">
      <w:pPr>
        <w:spacing w:beforeLines="50"/>
        <w:ind w:hanging="4"/>
      </w:pPr>
      <w:r>
        <w:rPr>
          <w:rFonts w:hint="eastAsia"/>
          <w:sz w:val="28"/>
          <w:szCs w:val="28"/>
        </w:rPr>
        <w:t>说明：毕业论文（设计）任务书由指导教师根据</w:t>
      </w:r>
      <w:r w:rsidR="00271868">
        <w:rPr>
          <w:rFonts w:hint="eastAsia"/>
          <w:sz w:val="28"/>
          <w:szCs w:val="28"/>
        </w:rPr>
        <w:t>论文（设计）</w:t>
      </w:r>
      <w:r>
        <w:rPr>
          <w:rFonts w:hint="eastAsia"/>
          <w:sz w:val="28"/>
          <w:szCs w:val="28"/>
        </w:rPr>
        <w:t>的具体情况填写。此任务书在毕业论文（设计）工作开始前一周内填写并发给学生。</w:t>
      </w:r>
    </w:p>
    <w:sectPr w:rsidR="000275C5" w:rsidSect="000275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34" w:rsidRDefault="00B31234" w:rsidP="000275C5">
      <w:r>
        <w:separator/>
      </w:r>
    </w:p>
  </w:endnote>
  <w:endnote w:type="continuationSeparator" w:id="0">
    <w:p w:rsidR="00B31234" w:rsidRDefault="00B31234" w:rsidP="0002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C5" w:rsidRDefault="00C3665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275C5" w:rsidRDefault="00C36655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7C71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493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34" w:rsidRDefault="00B31234" w:rsidP="000275C5">
      <w:r>
        <w:separator/>
      </w:r>
    </w:p>
  </w:footnote>
  <w:footnote w:type="continuationSeparator" w:id="0">
    <w:p w:rsidR="00B31234" w:rsidRDefault="00B31234" w:rsidP="0002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F5BA"/>
    <w:multiLevelType w:val="singleLevel"/>
    <w:tmpl w:val="5A5FF5BA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4BF8"/>
    <w:rsid w:val="000275C5"/>
    <w:rsid w:val="00071AEB"/>
    <w:rsid w:val="000C19A7"/>
    <w:rsid w:val="000F2141"/>
    <w:rsid w:val="000F3960"/>
    <w:rsid w:val="001077C0"/>
    <w:rsid w:val="0010790E"/>
    <w:rsid w:val="001158C0"/>
    <w:rsid w:val="00135E93"/>
    <w:rsid w:val="001410C4"/>
    <w:rsid w:val="00144933"/>
    <w:rsid w:val="001D7205"/>
    <w:rsid w:val="002120D9"/>
    <w:rsid w:val="00271868"/>
    <w:rsid w:val="002D2709"/>
    <w:rsid w:val="00301993"/>
    <w:rsid w:val="00424644"/>
    <w:rsid w:val="004F2AD2"/>
    <w:rsid w:val="00607C6E"/>
    <w:rsid w:val="00631796"/>
    <w:rsid w:val="00650A60"/>
    <w:rsid w:val="00664078"/>
    <w:rsid w:val="00667883"/>
    <w:rsid w:val="00671132"/>
    <w:rsid w:val="00672863"/>
    <w:rsid w:val="00672C68"/>
    <w:rsid w:val="006849A2"/>
    <w:rsid w:val="006C04AF"/>
    <w:rsid w:val="006D450E"/>
    <w:rsid w:val="006E1500"/>
    <w:rsid w:val="00703E78"/>
    <w:rsid w:val="00732368"/>
    <w:rsid w:val="007C71DD"/>
    <w:rsid w:val="00834B88"/>
    <w:rsid w:val="009D1923"/>
    <w:rsid w:val="00A31E67"/>
    <w:rsid w:val="00A6685D"/>
    <w:rsid w:val="00B2106A"/>
    <w:rsid w:val="00B31234"/>
    <w:rsid w:val="00B53439"/>
    <w:rsid w:val="00BA00FD"/>
    <w:rsid w:val="00C36655"/>
    <w:rsid w:val="00C5105A"/>
    <w:rsid w:val="00C6186F"/>
    <w:rsid w:val="00CE3288"/>
    <w:rsid w:val="00D16198"/>
    <w:rsid w:val="00D4572B"/>
    <w:rsid w:val="00DC6FBC"/>
    <w:rsid w:val="00E74BF8"/>
    <w:rsid w:val="00ED315B"/>
    <w:rsid w:val="00F41C19"/>
    <w:rsid w:val="00F65CBC"/>
    <w:rsid w:val="00F7059C"/>
    <w:rsid w:val="06705B85"/>
    <w:rsid w:val="0EE25C5C"/>
    <w:rsid w:val="0F966B99"/>
    <w:rsid w:val="10B60FD4"/>
    <w:rsid w:val="163216F0"/>
    <w:rsid w:val="1F2C0AC6"/>
    <w:rsid w:val="1F737DD1"/>
    <w:rsid w:val="1FD754E2"/>
    <w:rsid w:val="26C94D0C"/>
    <w:rsid w:val="27FE5C56"/>
    <w:rsid w:val="32807B9E"/>
    <w:rsid w:val="354660D4"/>
    <w:rsid w:val="385564DE"/>
    <w:rsid w:val="3F472C31"/>
    <w:rsid w:val="41216EDA"/>
    <w:rsid w:val="4704303E"/>
    <w:rsid w:val="4A937F64"/>
    <w:rsid w:val="50B91652"/>
    <w:rsid w:val="5B590709"/>
    <w:rsid w:val="5D303254"/>
    <w:rsid w:val="5DC369C3"/>
    <w:rsid w:val="5DF31D17"/>
    <w:rsid w:val="5DFD2DFF"/>
    <w:rsid w:val="5E355713"/>
    <w:rsid w:val="5E392F77"/>
    <w:rsid w:val="5FA01423"/>
    <w:rsid w:val="6CA71951"/>
    <w:rsid w:val="6F6458BC"/>
    <w:rsid w:val="73FE2112"/>
    <w:rsid w:val="74F46DED"/>
    <w:rsid w:val="7FF2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5"/>
    <w:pPr>
      <w:widowControl w:val="0"/>
      <w:jc w:val="both"/>
    </w:pPr>
    <w:rPr>
      <w:rFonts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0275C5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0275C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275C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27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2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27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9">
    <w:name w:val="page number"/>
    <w:basedOn w:val="a0"/>
    <w:uiPriority w:val="99"/>
    <w:unhideWhenUsed/>
    <w:qFormat/>
    <w:rsid w:val="000275C5"/>
  </w:style>
  <w:style w:type="character" w:styleId="aa">
    <w:name w:val="Emphasis"/>
    <w:basedOn w:val="a0"/>
    <w:uiPriority w:val="20"/>
    <w:qFormat/>
    <w:rsid w:val="000275C5"/>
    <w:rPr>
      <w:i/>
    </w:rPr>
  </w:style>
  <w:style w:type="character" w:styleId="ab">
    <w:name w:val="annotation reference"/>
    <w:basedOn w:val="a0"/>
    <w:uiPriority w:val="99"/>
    <w:semiHidden/>
    <w:unhideWhenUsed/>
    <w:qFormat/>
    <w:rsid w:val="000275C5"/>
    <w:rPr>
      <w:sz w:val="21"/>
      <w:szCs w:val="21"/>
    </w:rPr>
  </w:style>
  <w:style w:type="paragraph" w:customStyle="1" w:styleId="0">
    <w:name w:val="0"/>
    <w:basedOn w:val="a"/>
    <w:qFormat/>
    <w:rsid w:val="000275C5"/>
    <w:pPr>
      <w:widowControl/>
      <w:snapToGrid w:val="0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0275C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0275C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275C5"/>
    <w:rPr>
      <w:rFonts w:asciiTheme="minorHAnsi" w:eastAsiaTheme="minorEastAsia" w:hAnsiTheme="minorHAnsi" w:cs="仿宋"/>
      <w:sz w:val="32"/>
      <w:szCs w:val="3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275C5"/>
    <w:rPr>
      <w:rFonts w:asciiTheme="minorHAnsi" w:eastAsiaTheme="minorEastAsia" w:hAnsiTheme="minorHAnsi" w:cs="仿宋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275C5"/>
    <w:rPr>
      <w:rFonts w:asciiTheme="minorHAnsi" w:eastAsiaTheme="minorEastAsia" w:hAnsiTheme="minorHAnsi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2018-05-14T07:07:00Z</cp:lastPrinted>
  <dcterms:created xsi:type="dcterms:W3CDTF">2018-08-31T08:23:00Z</dcterms:created>
  <dcterms:modified xsi:type="dcterms:W3CDTF">2018-08-31T09:05:00Z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