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ind w:firstLine="1320" w:firstLineChars="300"/>
        <w:rPr>
          <w:rFonts w:hint="eastAsia"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page" w:horzAnchor="page" w:tblpX="1928" w:tblpY="41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2447"/>
        <w:gridCol w:w="1518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室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申请日期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材料名称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vAlign w:val="center"/>
          </w:tcPr>
          <w:p>
            <w:pPr>
              <w:ind w:left="640" w:hanging="640" w:hangingChars="20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使用公章类型</w:t>
            </w:r>
          </w:p>
        </w:tc>
        <w:tc>
          <w:tcPr>
            <w:tcW w:w="6173" w:type="dxa"/>
            <w:gridSpan w:val="3"/>
          </w:tcPr>
          <w:p>
            <w:pPr>
              <w:ind w:firstLine="600" w:firstLineChars="2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lang w:eastAsia="zh-CN"/>
              </w:rPr>
              <w:t>□支部章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lang w:eastAsia="zh-CN"/>
              </w:rPr>
              <w:t>□学院章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经办人</w:t>
            </w:r>
          </w:p>
        </w:tc>
        <w:tc>
          <w:tcPr>
            <w:tcW w:w="6173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科室主要负责人签字</w:t>
            </w:r>
          </w:p>
        </w:tc>
        <w:tc>
          <w:tcPr>
            <w:tcW w:w="6173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分管院领导签字</w:t>
            </w:r>
          </w:p>
        </w:tc>
        <w:tc>
          <w:tcPr>
            <w:tcW w:w="6173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院领导签字</w:t>
            </w:r>
          </w:p>
        </w:tc>
        <w:tc>
          <w:tcPr>
            <w:tcW w:w="6173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6173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ind w:firstLine="1320" w:firstLineChars="300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继续教育学院印章使用审批表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B3469"/>
    <w:rsid w:val="03724A53"/>
    <w:rsid w:val="04766C03"/>
    <w:rsid w:val="05A341EE"/>
    <w:rsid w:val="073924C7"/>
    <w:rsid w:val="083F4357"/>
    <w:rsid w:val="0A0271F7"/>
    <w:rsid w:val="0B1D50E5"/>
    <w:rsid w:val="0E587FE2"/>
    <w:rsid w:val="123E34AA"/>
    <w:rsid w:val="1CD60062"/>
    <w:rsid w:val="1E1E44F4"/>
    <w:rsid w:val="1FE74E4A"/>
    <w:rsid w:val="250A6B0E"/>
    <w:rsid w:val="25723A17"/>
    <w:rsid w:val="286C2DB5"/>
    <w:rsid w:val="299B3469"/>
    <w:rsid w:val="2B797E90"/>
    <w:rsid w:val="2F4452A0"/>
    <w:rsid w:val="2F8007EE"/>
    <w:rsid w:val="35A63F54"/>
    <w:rsid w:val="3EE973E6"/>
    <w:rsid w:val="42A473FF"/>
    <w:rsid w:val="4419017D"/>
    <w:rsid w:val="47926502"/>
    <w:rsid w:val="4ACC063E"/>
    <w:rsid w:val="4BBB4780"/>
    <w:rsid w:val="4D9B4228"/>
    <w:rsid w:val="56FE6090"/>
    <w:rsid w:val="595639D1"/>
    <w:rsid w:val="668E31AD"/>
    <w:rsid w:val="69A26020"/>
    <w:rsid w:val="6ADE377C"/>
    <w:rsid w:val="6DFB4F32"/>
    <w:rsid w:val="73F92CB0"/>
    <w:rsid w:val="742579BF"/>
    <w:rsid w:val="7679397A"/>
    <w:rsid w:val="77055654"/>
    <w:rsid w:val="7A75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2020-05-25T02:55:00Z</dcterms:created>
  <dc:creator>Administrator</dc:creator>
  <cp:lastModifiedBy>Administrator</cp:lastModifiedBy>
  <cp:lastPrinted>2020-05-25T03:16:24Z</cp:lastPrinted>
  <dcterms:modified xsi:type="dcterms:W3CDTF">2020-05-25T03:17:58Z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